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BF0A" w14:textId="167982C2" w:rsidR="006E6DA4" w:rsidRPr="006E6DA4" w:rsidRDefault="001C5453" w:rsidP="006E6DA4">
      <w:pPr>
        <w:pStyle w:val="IntenseQuote"/>
        <w:rPr>
          <w:b/>
          <w:sz w:val="52"/>
          <w:szCs w:val="52"/>
        </w:rPr>
      </w:pPr>
      <w:r w:rsidRPr="006E6DA4">
        <w:rPr>
          <w:b/>
          <w:sz w:val="52"/>
          <w:szCs w:val="52"/>
        </w:rPr>
        <w:t>Fundraising</w:t>
      </w:r>
      <w:r w:rsidR="00B016E0" w:rsidRPr="006E6DA4">
        <w:rPr>
          <w:b/>
          <w:sz w:val="52"/>
          <w:szCs w:val="52"/>
        </w:rPr>
        <w:t xml:space="preserve"> Council </w:t>
      </w:r>
      <w:r w:rsidR="00B245C8">
        <w:rPr>
          <w:b/>
          <w:sz w:val="52"/>
          <w:szCs w:val="52"/>
        </w:rPr>
        <w:t>Minutes</w:t>
      </w:r>
    </w:p>
    <w:p w14:paraId="14674FA1" w14:textId="2DB44A9E" w:rsidR="00B016E0" w:rsidRPr="006E6DA4" w:rsidRDefault="00B016E0">
      <w:pPr>
        <w:rPr>
          <w:b/>
          <w:sz w:val="48"/>
          <w:szCs w:val="48"/>
        </w:rPr>
      </w:pPr>
      <w:r>
        <w:t xml:space="preserve">Monday </w:t>
      </w:r>
      <w:r w:rsidR="006E6DA4">
        <w:t>Ma</w:t>
      </w:r>
      <w:r w:rsidR="00523323">
        <w:t>y.13</w:t>
      </w:r>
      <w:r>
        <w:t xml:space="preserve">, </w:t>
      </w:r>
      <w:r w:rsidR="006E6DA4">
        <w:t>4:</w:t>
      </w:r>
      <w:r w:rsidR="00460A7D">
        <w:t xml:space="preserve">45 </w:t>
      </w:r>
      <w:r>
        <w:t>pm Staff room</w:t>
      </w:r>
    </w:p>
    <w:p w14:paraId="38E3D03B" w14:textId="22D7F47C" w:rsidR="004C126C" w:rsidRPr="004E7E7C" w:rsidRDefault="00B016E0" w:rsidP="004C126C">
      <w:r>
        <w:t>Attendees:</w:t>
      </w:r>
      <w:r w:rsidR="00B245C8">
        <w:t xml:space="preserve"> </w:t>
      </w:r>
      <w:r w:rsidR="004C126C">
        <w:t xml:space="preserve"> </w:t>
      </w:r>
      <w:r w:rsidR="004C126C" w:rsidRPr="004E7E7C">
        <w:t xml:space="preserve">Danielle Hucul, Jen Yee, Holly </w:t>
      </w:r>
      <w:proofErr w:type="spellStart"/>
      <w:r w:rsidR="004C126C" w:rsidRPr="004E7E7C">
        <w:t>Strenrud</w:t>
      </w:r>
      <w:proofErr w:type="spellEnd"/>
      <w:r w:rsidR="004C126C" w:rsidRPr="004E7E7C">
        <w:t xml:space="preserve">, Coralee McLaughlin, Tia </w:t>
      </w:r>
      <w:proofErr w:type="spellStart"/>
      <w:r w:rsidR="004C126C" w:rsidRPr="004E7E7C">
        <w:t>Eeles</w:t>
      </w:r>
      <w:proofErr w:type="spellEnd"/>
      <w:r w:rsidR="004C126C" w:rsidRPr="004E7E7C">
        <w:t>, Shauna Clark-Marlow, Jill Hammer</w:t>
      </w:r>
    </w:p>
    <w:p w14:paraId="58298D94" w14:textId="0D99527E" w:rsidR="00B016E0" w:rsidRDefault="00B016E0"/>
    <w:p w14:paraId="61855B8C" w14:textId="51DC3378" w:rsidR="00B016E0" w:rsidRPr="006E6DA4" w:rsidRDefault="00B016E0">
      <w:pPr>
        <w:rPr>
          <w:b/>
          <w:sz w:val="24"/>
          <w:szCs w:val="24"/>
        </w:rPr>
      </w:pPr>
      <w:r w:rsidRPr="006E6DA4">
        <w:rPr>
          <w:b/>
          <w:sz w:val="24"/>
          <w:szCs w:val="24"/>
        </w:rPr>
        <w:t>Agenda</w:t>
      </w:r>
    </w:p>
    <w:p w14:paraId="16BA31F2" w14:textId="51CB0E2A" w:rsidR="00B016E0" w:rsidRDefault="00B016E0">
      <w:pPr>
        <w:rPr>
          <w:sz w:val="24"/>
          <w:szCs w:val="24"/>
          <w:u w:val="single"/>
        </w:rPr>
      </w:pPr>
      <w:r w:rsidRPr="006E6DA4">
        <w:rPr>
          <w:sz w:val="24"/>
          <w:szCs w:val="24"/>
          <w:u w:val="single"/>
        </w:rPr>
        <w:t>Last Meeting Follow-up</w:t>
      </w:r>
    </w:p>
    <w:p w14:paraId="75EB4848" w14:textId="2B8C5780" w:rsidR="004C126C" w:rsidRPr="004C126C" w:rsidRDefault="004C126C" w:rsidP="004C126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wearable bounce balls arrived.  They will be used at the Carnival as a fundraiser. </w:t>
      </w:r>
    </w:p>
    <w:p w14:paraId="42059541" w14:textId="7146EFFF" w:rsidR="004C126C" w:rsidRPr="004C126C" w:rsidRDefault="004C126C" w:rsidP="004C126C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Mountain Blooms was a success.  The council made $1,509</w:t>
      </w:r>
    </w:p>
    <w:p w14:paraId="58B4D890" w14:textId="77777777" w:rsidR="001C5453" w:rsidRDefault="001C5453"/>
    <w:p w14:paraId="6CA7E136" w14:textId="4E60FB85" w:rsidR="00D81E4E" w:rsidRDefault="00B016E0" w:rsidP="004E4EC6">
      <w:pPr>
        <w:rPr>
          <w:sz w:val="24"/>
          <w:szCs w:val="24"/>
          <w:u w:val="single"/>
        </w:rPr>
      </w:pPr>
      <w:r w:rsidRPr="001B10F5">
        <w:rPr>
          <w:sz w:val="24"/>
          <w:szCs w:val="24"/>
          <w:u w:val="single"/>
        </w:rPr>
        <w:t xml:space="preserve">New </w:t>
      </w:r>
      <w:r w:rsidR="001C5453" w:rsidRPr="001B10F5">
        <w:rPr>
          <w:sz w:val="24"/>
          <w:szCs w:val="24"/>
          <w:u w:val="single"/>
        </w:rPr>
        <w:t>Business</w:t>
      </w:r>
      <w:r w:rsidRPr="001B10F5">
        <w:rPr>
          <w:sz w:val="24"/>
          <w:szCs w:val="24"/>
          <w:u w:val="single"/>
        </w:rPr>
        <w:t>-</w:t>
      </w:r>
    </w:p>
    <w:p w14:paraId="799DF98D" w14:textId="3C7B8711" w:rsidR="00523323" w:rsidRDefault="00523323" w:rsidP="004E4EC6">
      <w:pPr>
        <w:rPr>
          <w:sz w:val="24"/>
          <w:szCs w:val="24"/>
          <w:u w:val="single"/>
        </w:rPr>
      </w:pPr>
    </w:p>
    <w:p w14:paraId="209851BB" w14:textId="4971ECEB" w:rsidR="00523323" w:rsidRDefault="00523323" w:rsidP="00523323">
      <w:pPr>
        <w:pStyle w:val="ListParagraph"/>
        <w:numPr>
          <w:ilvl w:val="0"/>
          <w:numId w:val="7"/>
        </w:numPr>
      </w:pPr>
      <w:r>
        <w:t>Grass seed and topsoil if in budget-</w:t>
      </w:r>
    </w:p>
    <w:p w14:paraId="329AC0C6" w14:textId="3512DDE9" w:rsidR="004C126C" w:rsidRDefault="004C126C" w:rsidP="004C126C">
      <w:pPr>
        <w:pStyle w:val="ListParagraph"/>
        <w:numPr>
          <w:ilvl w:val="1"/>
          <w:numId w:val="7"/>
        </w:numPr>
      </w:pPr>
      <w:r>
        <w:t xml:space="preserve">Need to use money for landscaping. The cost currently is unknown. </w:t>
      </w:r>
    </w:p>
    <w:p w14:paraId="2FD7F655" w14:textId="10EE16BF" w:rsidR="004C126C" w:rsidRDefault="004C126C" w:rsidP="004C126C">
      <w:pPr>
        <w:pStyle w:val="ListParagraph"/>
        <w:numPr>
          <w:ilvl w:val="1"/>
          <w:numId w:val="7"/>
        </w:numPr>
      </w:pPr>
      <w:r>
        <w:t>Danielle motioned, Jen seconds, all in favor</w:t>
      </w:r>
    </w:p>
    <w:p w14:paraId="57EE14D5" w14:textId="77777777" w:rsidR="00460A7D" w:rsidRDefault="00460A7D" w:rsidP="00460A7D">
      <w:pPr>
        <w:pStyle w:val="ListParagraph"/>
      </w:pPr>
    </w:p>
    <w:p w14:paraId="0A533487" w14:textId="77777777" w:rsidR="004C126C" w:rsidRDefault="00523323" w:rsidP="004C126C">
      <w:pPr>
        <w:pStyle w:val="ListParagraph"/>
        <w:numPr>
          <w:ilvl w:val="0"/>
          <w:numId w:val="7"/>
        </w:numPr>
      </w:pPr>
      <w:r>
        <w:t>Paint and new swings if in budget</w:t>
      </w:r>
    </w:p>
    <w:p w14:paraId="19B252B1" w14:textId="1F142FDE" w:rsidR="00460A7D" w:rsidRDefault="00460A7D" w:rsidP="004C126C">
      <w:pPr>
        <w:pStyle w:val="ListParagraph"/>
        <w:numPr>
          <w:ilvl w:val="1"/>
          <w:numId w:val="7"/>
        </w:numPr>
      </w:pPr>
      <w:r>
        <w:t xml:space="preserve">Danielle </w:t>
      </w:r>
      <w:r w:rsidR="004C126C">
        <w:t>motioned, J</w:t>
      </w:r>
      <w:r>
        <w:t>en seconds</w:t>
      </w:r>
      <w:r w:rsidR="004C126C">
        <w:t>,</w:t>
      </w:r>
      <w:r>
        <w:t xml:space="preserve"> all in favor</w:t>
      </w:r>
    </w:p>
    <w:p w14:paraId="5B6DADD3" w14:textId="77777777" w:rsidR="00460A7D" w:rsidRDefault="00460A7D" w:rsidP="00460A7D">
      <w:pPr>
        <w:pStyle w:val="ListParagraph"/>
      </w:pPr>
    </w:p>
    <w:p w14:paraId="08F80E67" w14:textId="5AC75092" w:rsidR="00460A7D" w:rsidRDefault="00523323" w:rsidP="00460A7D">
      <w:pPr>
        <w:pStyle w:val="ListParagraph"/>
        <w:numPr>
          <w:ilvl w:val="0"/>
          <w:numId w:val="7"/>
        </w:numPr>
      </w:pPr>
      <w:r>
        <w:t>Feed dinner Monday for work party-</w:t>
      </w:r>
    </w:p>
    <w:p w14:paraId="2B6AE15C" w14:textId="26917121" w:rsidR="00460A7D" w:rsidRDefault="00460A7D" w:rsidP="00460A7D">
      <w:pPr>
        <w:pStyle w:val="ListParagraph"/>
        <w:numPr>
          <w:ilvl w:val="1"/>
          <w:numId w:val="7"/>
        </w:numPr>
      </w:pPr>
      <w:r>
        <w:t xml:space="preserve">Danielle is motioning </w:t>
      </w:r>
      <w:r w:rsidR="004C126C">
        <w:t>to buy pizza for work party</w:t>
      </w:r>
      <w:r>
        <w:t>; Coralee second it; everyone approved</w:t>
      </w:r>
    </w:p>
    <w:p w14:paraId="2C6B58F0" w14:textId="77777777" w:rsidR="004C126C" w:rsidRDefault="004C126C" w:rsidP="004C126C">
      <w:pPr>
        <w:pStyle w:val="ListParagraph"/>
        <w:ind w:left="1440"/>
      </w:pPr>
    </w:p>
    <w:p w14:paraId="4963A5B1" w14:textId="5330078B" w:rsidR="00460A7D" w:rsidRDefault="00460A7D" w:rsidP="00460A7D">
      <w:pPr>
        <w:pStyle w:val="ListParagraph"/>
        <w:numPr>
          <w:ilvl w:val="0"/>
          <w:numId w:val="7"/>
        </w:numPr>
      </w:pPr>
      <w:r>
        <w:t>Shauna motioned is spend $200 for carnival prizes.  Holly second; all in favour</w:t>
      </w:r>
    </w:p>
    <w:p w14:paraId="2610A250" w14:textId="672F8FEE" w:rsidR="00460A7D" w:rsidRDefault="00460A7D" w:rsidP="00460A7D">
      <w:pPr>
        <w:pStyle w:val="ListParagraph"/>
      </w:pPr>
      <w:r>
        <w:tab/>
      </w:r>
    </w:p>
    <w:p w14:paraId="69F95FEE" w14:textId="77777777" w:rsidR="00523323" w:rsidRPr="00523323" w:rsidRDefault="00523323" w:rsidP="00523323">
      <w:pPr>
        <w:pStyle w:val="ListParagraph"/>
        <w:rPr>
          <w:sz w:val="24"/>
          <w:szCs w:val="24"/>
          <w:u w:val="single"/>
        </w:rPr>
      </w:pPr>
    </w:p>
    <w:p w14:paraId="32653F59" w14:textId="2EA9F0A0" w:rsidR="00B016E0" w:rsidRDefault="00223A99" w:rsidP="00CC5EE6">
      <w:pPr>
        <w:pStyle w:val="ListParagraph"/>
        <w:ind w:left="0"/>
      </w:pPr>
      <w:r>
        <w:t>Finished 17:00</w:t>
      </w:r>
    </w:p>
    <w:p w14:paraId="4880F9A0" w14:textId="7289ABD1" w:rsidR="00223A99" w:rsidRDefault="00223A99" w:rsidP="00CC5EE6">
      <w:pPr>
        <w:pStyle w:val="ListParagraph"/>
        <w:ind w:left="0"/>
      </w:pPr>
      <w:r>
        <w:t xml:space="preserve">Next meeting scheduled </w:t>
      </w:r>
      <w:r w:rsidR="00CC5EE6">
        <w:t>– schedule next year</w:t>
      </w:r>
      <w:bookmarkStart w:id="0" w:name="_GoBack"/>
      <w:bookmarkEnd w:id="0"/>
    </w:p>
    <w:sectPr w:rsidR="00223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A41"/>
    <w:multiLevelType w:val="hybridMultilevel"/>
    <w:tmpl w:val="148A48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34C3"/>
    <w:multiLevelType w:val="hybridMultilevel"/>
    <w:tmpl w:val="A3986FE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83CE7"/>
    <w:multiLevelType w:val="hybridMultilevel"/>
    <w:tmpl w:val="E4EE0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E75"/>
    <w:multiLevelType w:val="hybridMultilevel"/>
    <w:tmpl w:val="B9EE6E30"/>
    <w:lvl w:ilvl="0" w:tplc="634C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40A0C"/>
    <w:multiLevelType w:val="hybridMultilevel"/>
    <w:tmpl w:val="24F2D2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64812"/>
    <w:multiLevelType w:val="hybridMultilevel"/>
    <w:tmpl w:val="5992A95A"/>
    <w:lvl w:ilvl="0" w:tplc="C1CC4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54C6D"/>
    <w:multiLevelType w:val="hybridMultilevel"/>
    <w:tmpl w:val="47F8877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AB1CB2"/>
    <w:multiLevelType w:val="hybridMultilevel"/>
    <w:tmpl w:val="03D8F3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0"/>
    <w:rsid w:val="000A32E8"/>
    <w:rsid w:val="001B10F5"/>
    <w:rsid w:val="001C5453"/>
    <w:rsid w:val="00223A99"/>
    <w:rsid w:val="00343236"/>
    <w:rsid w:val="00460A7D"/>
    <w:rsid w:val="004C126C"/>
    <w:rsid w:val="004C63AB"/>
    <w:rsid w:val="004E4EC6"/>
    <w:rsid w:val="00516FF7"/>
    <w:rsid w:val="00523323"/>
    <w:rsid w:val="006E6DA4"/>
    <w:rsid w:val="00B016E0"/>
    <w:rsid w:val="00B245C8"/>
    <w:rsid w:val="00CC5EE6"/>
    <w:rsid w:val="00D51957"/>
    <w:rsid w:val="00D81E4E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95A0"/>
  <w15:chartTrackingRefBased/>
  <w15:docId w15:val="{F241CA57-7D0C-4287-B92D-43B920C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E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DA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DA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Hucul</dc:creator>
  <cp:keywords/>
  <dc:description/>
  <cp:lastModifiedBy>Coralee McLaughlin</cp:lastModifiedBy>
  <cp:revision>5</cp:revision>
  <dcterms:created xsi:type="dcterms:W3CDTF">2019-05-13T20:00:00Z</dcterms:created>
  <dcterms:modified xsi:type="dcterms:W3CDTF">2019-06-07T15:56:00Z</dcterms:modified>
</cp:coreProperties>
</file>